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093295" w14:textId="538B45E2" w:rsidR="003104CB" w:rsidRPr="0062494C" w:rsidRDefault="008A16D0" w:rsidP="62CD76FF">
      <w:pPr>
        <w:pStyle w:val="Heading1"/>
        <w:rPr>
          <w:sz w:val="24"/>
        </w:rPr>
      </w:pPr>
      <w:bookmarkStart w:id="0" w:name="_GoBack"/>
      <w:bookmarkEnd w:id="0"/>
      <w:r w:rsidRPr="62CD76FF">
        <w:rPr>
          <w:sz w:val="24"/>
        </w:rPr>
        <w:t>T</w:t>
      </w:r>
      <w:r w:rsidR="00E050E0" w:rsidRPr="62CD76FF">
        <w:rPr>
          <w:sz w:val="24"/>
        </w:rPr>
        <w:t>rack info 2019</w:t>
      </w:r>
      <w:r w:rsidR="00AE407E" w:rsidRPr="0062494C">
        <w:rPr>
          <w:sz w:val="24"/>
        </w:rPr>
        <w:tab/>
      </w:r>
    </w:p>
    <w:p w14:paraId="4A093296" w14:textId="77777777" w:rsidR="00462BC5" w:rsidRDefault="00984A97" w:rsidP="00462BC5">
      <w:proofErr w:type="gramStart"/>
      <w:r w:rsidRPr="0062494C">
        <w:t>1</w:t>
      </w:r>
      <w:r w:rsidR="003104CB" w:rsidRPr="0062494C">
        <w:t>.You</w:t>
      </w:r>
      <w:proofErr w:type="gramEnd"/>
      <w:r w:rsidR="003104CB" w:rsidRPr="0062494C">
        <w:t xml:space="preserve"> MUST have a current physical on file or ready to hand to the coaches to be able to practice.  No exception</w:t>
      </w:r>
      <w:r w:rsidR="00542432" w:rsidRPr="0062494C">
        <w:t>s, save</w:t>
      </w:r>
      <w:r w:rsidRPr="0062494C">
        <w:t xml:space="preserve"> those who have already participated in a sport this year.</w:t>
      </w:r>
    </w:p>
    <w:p w14:paraId="4A093297" w14:textId="77777777" w:rsidR="00462BC5" w:rsidRDefault="00462BC5" w:rsidP="00462BC5"/>
    <w:p w14:paraId="4A093298" w14:textId="77777777" w:rsidR="00462BC5" w:rsidRDefault="00CE6BE2" w:rsidP="00462BC5">
      <w:proofErr w:type="gramStart"/>
      <w:r>
        <w:t>2.If</w:t>
      </w:r>
      <w:proofErr w:type="gramEnd"/>
      <w:r>
        <w:t xml:space="preserve"> you have not competed in a sport yet this school year, </w:t>
      </w:r>
      <w:r w:rsidR="00462BC5">
        <w:t xml:space="preserve">go to masonk12.net, then to athletics, then to downloads and </w:t>
      </w:r>
      <w:hyperlink r:id="rId5" w:history="1">
        <w:r w:rsidR="00462BC5" w:rsidRPr="00462BC5">
          <w:rPr>
            <w:rStyle w:val="Hyperlink"/>
            <w:color w:val="auto"/>
          </w:rPr>
          <w:t>High School Athletic Code of Conduct</w:t>
        </w:r>
      </w:hyperlink>
      <w:r w:rsidR="00462BC5">
        <w:t xml:space="preserve"> and read the code of conduct before you sign the athlete contract.</w:t>
      </w:r>
    </w:p>
    <w:p w14:paraId="4A093299" w14:textId="77777777" w:rsidR="00107D21" w:rsidRDefault="00107D21" w:rsidP="00462BC5"/>
    <w:p w14:paraId="4A09329A" w14:textId="77777777" w:rsidR="00107D21" w:rsidRPr="00462BC5" w:rsidRDefault="00107D21" w:rsidP="00462BC5">
      <w:proofErr w:type="gramStart"/>
      <w:r>
        <w:t>3.If</w:t>
      </w:r>
      <w:proofErr w:type="gramEnd"/>
      <w:r>
        <w:t xml:space="preserve"> you have not done so, text @</w:t>
      </w:r>
      <w:proofErr w:type="spellStart"/>
      <w:r>
        <w:t>masontf</w:t>
      </w:r>
      <w:proofErr w:type="spellEnd"/>
      <w:r>
        <w:t xml:space="preserve"> to 81010</w:t>
      </w:r>
      <w:r w:rsidR="007C71AC">
        <w:t xml:space="preserve"> to get automatic track updates.</w:t>
      </w:r>
    </w:p>
    <w:p w14:paraId="4A09329B" w14:textId="77777777" w:rsidR="00984A97" w:rsidRPr="0062494C" w:rsidRDefault="00984A97"/>
    <w:p w14:paraId="4A09329C" w14:textId="1FAF3CE9" w:rsidR="003104CB" w:rsidRPr="0062494C" w:rsidRDefault="007C71AC">
      <w:pPr>
        <w:pStyle w:val="BodyText2"/>
        <w:rPr>
          <w:sz w:val="24"/>
        </w:rPr>
      </w:pPr>
      <w:proofErr w:type="gramStart"/>
      <w:r>
        <w:rPr>
          <w:sz w:val="24"/>
        </w:rPr>
        <w:t>4</w:t>
      </w:r>
      <w:r w:rsidR="003104CB" w:rsidRPr="0062494C">
        <w:rPr>
          <w:sz w:val="24"/>
        </w:rPr>
        <w:t>.Included</w:t>
      </w:r>
      <w:proofErr w:type="gramEnd"/>
      <w:r w:rsidR="003104CB" w:rsidRPr="0062494C">
        <w:rPr>
          <w:sz w:val="24"/>
        </w:rPr>
        <w:t xml:space="preserve"> is a full schedule that covers the entire season.  Please </w:t>
      </w:r>
      <w:r w:rsidR="00EF60B2">
        <w:rPr>
          <w:sz w:val="24"/>
        </w:rPr>
        <w:t>take a picture and keep it on your phone</w:t>
      </w:r>
      <w:r w:rsidR="00542432" w:rsidRPr="0062494C">
        <w:rPr>
          <w:sz w:val="24"/>
        </w:rPr>
        <w:t>; we will post one outside</w:t>
      </w:r>
      <w:r w:rsidR="003104CB" w:rsidRPr="0062494C">
        <w:rPr>
          <w:sz w:val="24"/>
        </w:rPr>
        <w:t xml:space="preserve"> Jones’ and </w:t>
      </w:r>
      <w:proofErr w:type="spellStart"/>
      <w:r w:rsidR="003104CB" w:rsidRPr="0062494C">
        <w:rPr>
          <w:sz w:val="24"/>
        </w:rPr>
        <w:t>Haynie’s</w:t>
      </w:r>
      <w:proofErr w:type="spellEnd"/>
      <w:r w:rsidR="003104CB" w:rsidRPr="0062494C">
        <w:rPr>
          <w:sz w:val="24"/>
        </w:rPr>
        <w:t xml:space="preserve"> room as well.</w:t>
      </w:r>
      <w:r w:rsidR="00916A97" w:rsidRPr="0062494C">
        <w:rPr>
          <w:sz w:val="24"/>
        </w:rPr>
        <w:t xml:space="preserve">  Also on </w:t>
      </w:r>
      <w:r w:rsidR="0029123A" w:rsidRPr="0062494C">
        <w:rPr>
          <w:sz w:val="24"/>
        </w:rPr>
        <w:t>track masontf.weebly.com</w:t>
      </w:r>
    </w:p>
    <w:p w14:paraId="4A09329D" w14:textId="77777777" w:rsidR="003104CB" w:rsidRPr="0062494C" w:rsidRDefault="003104CB"/>
    <w:p w14:paraId="4A09329E" w14:textId="77777777" w:rsidR="003104CB" w:rsidRPr="0062494C" w:rsidRDefault="007C71AC">
      <w:proofErr w:type="gramStart"/>
      <w:r>
        <w:t>5</w:t>
      </w:r>
      <w:r w:rsidR="003104CB" w:rsidRPr="0062494C">
        <w:t>.Just</w:t>
      </w:r>
      <w:proofErr w:type="gramEnd"/>
      <w:r w:rsidR="003104CB" w:rsidRPr="0062494C">
        <w:t xml:space="preserve"> as in</w:t>
      </w:r>
      <w:r w:rsidR="003B584D" w:rsidRPr="0062494C">
        <w:t xml:space="preserve"> any other sport at MHS, the $100</w:t>
      </w:r>
      <w:r w:rsidR="003104CB" w:rsidRPr="0062494C">
        <w:t xml:space="preserve"> registration fee must be paid before you can </w:t>
      </w:r>
      <w:r w:rsidR="003104CB" w:rsidRPr="0062494C">
        <w:rPr>
          <w:i/>
        </w:rPr>
        <w:t>compete</w:t>
      </w:r>
      <w:r w:rsidR="003104CB" w:rsidRPr="0062494C">
        <w:t xml:space="preserve">, with a maximum of two such fees paid per year.  </w:t>
      </w:r>
      <w:r w:rsidR="00E358D1" w:rsidRPr="0062494C">
        <w:t>The form has been included with this packet.</w:t>
      </w:r>
      <w:r w:rsidR="00341BDB" w:rsidRPr="0062494C">
        <w:t xml:space="preserve">  </w:t>
      </w:r>
      <w:r w:rsidR="003104CB" w:rsidRPr="0062494C">
        <w:t xml:space="preserve">If this is a financial hardship for your family, contact the athletic office for financial assistance.  </w:t>
      </w:r>
    </w:p>
    <w:p w14:paraId="4A09329F" w14:textId="77777777" w:rsidR="003104CB" w:rsidRPr="0062494C" w:rsidRDefault="003104CB"/>
    <w:p w14:paraId="4A0932A0" w14:textId="5717F6C3" w:rsidR="00984A97" w:rsidRDefault="007C71AC" w:rsidP="003F1885">
      <w:pPr>
        <w:pStyle w:val="Heading1"/>
        <w:rPr>
          <w:sz w:val="22"/>
          <w:szCs w:val="22"/>
        </w:rPr>
      </w:pPr>
      <w:proofErr w:type="gramStart"/>
      <w:r>
        <w:rPr>
          <w:sz w:val="24"/>
        </w:rPr>
        <w:t>6</w:t>
      </w:r>
      <w:r w:rsidR="003104CB" w:rsidRPr="0062494C">
        <w:rPr>
          <w:sz w:val="24"/>
        </w:rPr>
        <w:t>.The</w:t>
      </w:r>
      <w:proofErr w:type="gramEnd"/>
      <w:r w:rsidR="003104CB" w:rsidRPr="0062494C">
        <w:rPr>
          <w:sz w:val="24"/>
        </w:rPr>
        <w:t xml:space="preserve"> order form for </w:t>
      </w:r>
      <w:r w:rsidR="003104CB" w:rsidRPr="0062494C">
        <w:rPr>
          <w:b/>
          <w:i/>
          <w:sz w:val="24"/>
        </w:rPr>
        <w:t xml:space="preserve">optional </w:t>
      </w:r>
      <w:r w:rsidR="003104CB" w:rsidRPr="0062494C">
        <w:rPr>
          <w:sz w:val="24"/>
        </w:rPr>
        <w:t xml:space="preserve">t-shirt and sweats is </w:t>
      </w:r>
      <w:r w:rsidR="00CF6709" w:rsidRPr="0062494C">
        <w:rPr>
          <w:sz w:val="24"/>
        </w:rPr>
        <w:t>below</w:t>
      </w:r>
      <w:r w:rsidR="003104CB" w:rsidRPr="0062494C">
        <w:rPr>
          <w:sz w:val="24"/>
        </w:rPr>
        <w:t xml:space="preserve">.  If you want to order, </w:t>
      </w:r>
      <w:r w:rsidR="003104CB" w:rsidRPr="0062494C">
        <w:rPr>
          <w:b/>
          <w:sz w:val="24"/>
        </w:rPr>
        <w:t xml:space="preserve">cut off the form and put it in an envelope with your name on it along with </w:t>
      </w:r>
      <w:r w:rsidR="00EF60B2">
        <w:rPr>
          <w:b/>
          <w:sz w:val="24"/>
        </w:rPr>
        <w:t xml:space="preserve">cash or </w:t>
      </w:r>
      <w:r w:rsidR="003104CB" w:rsidRPr="0062494C">
        <w:rPr>
          <w:b/>
          <w:sz w:val="24"/>
        </w:rPr>
        <w:t>a check for the correct amount</w:t>
      </w:r>
      <w:r w:rsidR="003104CB" w:rsidRPr="0062494C">
        <w:rPr>
          <w:sz w:val="24"/>
        </w:rPr>
        <w:t xml:space="preserve"> made out MHS Track.  No orders will be accepted without money, and </w:t>
      </w:r>
      <w:r w:rsidR="00984A97" w:rsidRPr="0062494C">
        <w:rPr>
          <w:i/>
          <w:sz w:val="24"/>
        </w:rPr>
        <w:t>all order</w:t>
      </w:r>
      <w:r w:rsidR="0029123A" w:rsidRPr="0062494C">
        <w:rPr>
          <w:i/>
          <w:sz w:val="24"/>
        </w:rPr>
        <w:t xml:space="preserve">s must be </w:t>
      </w:r>
      <w:r w:rsidR="00EF60B2">
        <w:rPr>
          <w:i/>
          <w:sz w:val="24"/>
        </w:rPr>
        <w:t>in by Monday, March 25</w:t>
      </w:r>
      <w:r w:rsidR="003104CB" w:rsidRPr="0062494C">
        <w:rPr>
          <w:i/>
          <w:sz w:val="24"/>
        </w:rPr>
        <w:t>.</w:t>
      </w:r>
      <w:r w:rsidR="00984A97" w:rsidRPr="0062494C">
        <w:rPr>
          <w:sz w:val="24"/>
        </w:rPr>
        <w:t xml:space="preserve">  </w:t>
      </w:r>
    </w:p>
    <w:p w14:paraId="4A0932A1" w14:textId="77777777" w:rsidR="00E47265" w:rsidRDefault="00E47265" w:rsidP="00E47265"/>
    <w:p w14:paraId="4A0932A4" w14:textId="77777777" w:rsidR="00DC2C8C" w:rsidRDefault="00DC2C8C" w:rsidP="00E47265"/>
    <w:p w14:paraId="4A0932A7" w14:textId="04AB786F" w:rsidR="0085292B" w:rsidRDefault="0085292B" w:rsidP="00E47265"/>
    <w:p w14:paraId="09E3D693" w14:textId="77777777" w:rsidR="00E75A4E" w:rsidRDefault="00E75A4E" w:rsidP="00E47265"/>
    <w:p w14:paraId="4A0932A9" w14:textId="77777777" w:rsidR="003104CB" w:rsidRDefault="003104CB">
      <w:r>
        <w:t>------------------------------------------------------------------------------------------------------------</w:t>
      </w:r>
    </w:p>
    <w:p w14:paraId="4A0932AA" w14:textId="475885A2" w:rsidR="003104CB" w:rsidRDefault="00CA1103">
      <w:pPr>
        <w:pStyle w:val="Heading3"/>
      </w:pPr>
      <w:r>
        <w:t>Track clothing order form</w:t>
      </w:r>
      <w:r w:rsidR="00EF60B2">
        <w:t xml:space="preserve"> 2019</w:t>
      </w:r>
      <w:r w:rsidR="00984A97">
        <w:t xml:space="preserve"> </w:t>
      </w:r>
      <w:r w:rsidR="00EF60B2">
        <w:t xml:space="preserve">                </w:t>
      </w:r>
      <w:r w:rsidR="00984A97">
        <w:t xml:space="preserve"> </w:t>
      </w:r>
      <w:r w:rsidR="0062494C">
        <w:rPr>
          <w:b/>
        </w:rPr>
        <w:t>Due Mon</w:t>
      </w:r>
      <w:r w:rsidR="00984A97" w:rsidRPr="00984A97">
        <w:rPr>
          <w:b/>
        </w:rPr>
        <w:t>day, March 2</w:t>
      </w:r>
      <w:r w:rsidR="00EF60B2">
        <w:rPr>
          <w:b/>
        </w:rPr>
        <w:t>5</w:t>
      </w:r>
    </w:p>
    <w:p w14:paraId="4A0932AB" w14:textId="77777777" w:rsidR="003104CB" w:rsidRDefault="003104CB">
      <w:pPr>
        <w:rPr>
          <w:sz w:val="16"/>
          <w:szCs w:val="16"/>
        </w:rPr>
      </w:pPr>
    </w:p>
    <w:p w14:paraId="4A0932AC" w14:textId="77777777" w:rsidR="002E6CA8" w:rsidRPr="003F1885" w:rsidRDefault="002E6CA8">
      <w:pPr>
        <w:rPr>
          <w:sz w:val="16"/>
          <w:szCs w:val="16"/>
        </w:rPr>
      </w:pPr>
    </w:p>
    <w:p w14:paraId="4A0932AD" w14:textId="13283E1F" w:rsidR="003104CB" w:rsidRDefault="00E75A4E">
      <w:pPr>
        <w:rPr>
          <w:sz w:val="30"/>
          <w:szCs w:val="30"/>
        </w:rPr>
      </w:pPr>
      <w:r>
        <w:rPr>
          <w:b/>
          <w:sz w:val="30"/>
          <w:szCs w:val="30"/>
        </w:rPr>
        <w:t xml:space="preserve">                        </w:t>
      </w:r>
      <w:r w:rsidRPr="00EF60B2">
        <w:rPr>
          <w:b/>
          <w:sz w:val="32"/>
          <w:szCs w:val="32"/>
        </w:rPr>
        <w:t>STUDENT NAME</w:t>
      </w:r>
      <w:proofErr w:type="gramStart"/>
      <w:r w:rsidR="003104CB" w:rsidRPr="003B584D">
        <w:rPr>
          <w:sz w:val="30"/>
          <w:szCs w:val="30"/>
        </w:rPr>
        <w:t>:_</w:t>
      </w:r>
      <w:proofErr w:type="gramEnd"/>
      <w:r w:rsidR="003104CB" w:rsidRPr="003B584D">
        <w:rPr>
          <w:sz w:val="30"/>
          <w:szCs w:val="30"/>
        </w:rPr>
        <w:t>_________________________________</w:t>
      </w:r>
    </w:p>
    <w:p w14:paraId="4A0932AE" w14:textId="77777777" w:rsidR="002E6CA8" w:rsidRPr="00E75A4E" w:rsidRDefault="002E6CA8">
      <w:pPr>
        <w:rPr>
          <w:sz w:val="16"/>
          <w:szCs w:val="16"/>
        </w:rPr>
      </w:pPr>
    </w:p>
    <w:p w14:paraId="4A0932AF" w14:textId="77777777" w:rsidR="007C6247" w:rsidRPr="00E75A4E" w:rsidRDefault="007C6247">
      <w:pPr>
        <w:rPr>
          <w:sz w:val="16"/>
          <w:szCs w:val="16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900"/>
        <w:gridCol w:w="900"/>
        <w:gridCol w:w="900"/>
        <w:gridCol w:w="900"/>
        <w:gridCol w:w="900"/>
        <w:gridCol w:w="900"/>
        <w:gridCol w:w="828"/>
      </w:tblGrid>
      <w:tr w:rsidR="003104CB" w14:paraId="4A0932B8" w14:textId="77777777" w:rsidTr="62CD76FF">
        <w:tc>
          <w:tcPr>
            <w:tcW w:w="2700" w:type="dxa"/>
          </w:tcPr>
          <w:p w14:paraId="4A0932B0" w14:textId="77777777" w:rsidR="003104CB" w:rsidRPr="003F1885" w:rsidRDefault="003104CB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4A0932B1" w14:textId="77777777" w:rsidR="003104CB" w:rsidRPr="003F1885" w:rsidRDefault="003104CB">
            <w:pPr>
              <w:rPr>
                <w:sz w:val="28"/>
                <w:szCs w:val="28"/>
              </w:rPr>
            </w:pPr>
            <w:r w:rsidRPr="003F1885">
              <w:rPr>
                <w:sz w:val="28"/>
                <w:szCs w:val="28"/>
              </w:rPr>
              <w:t>small</w:t>
            </w:r>
          </w:p>
        </w:tc>
        <w:tc>
          <w:tcPr>
            <w:tcW w:w="900" w:type="dxa"/>
          </w:tcPr>
          <w:p w14:paraId="4A0932B2" w14:textId="77777777" w:rsidR="003104CB" w:rsidRPr="003F1885" w:rsidRDefault="003104CB">
            <w:pPr>
              <w:rPr>
                <w:sz w:val="28"/>
                <w:szCs w:val="28"/>
              </w:rPr>
            </w:pPr>
            <w:r w:rsidRPr="003F1885">
              <w:rPr>
                <w:sz w:val="28"/>
                <w:szCs w:val="28"/>
              </w:rPr>
              <w:t>med</w:t>
            </w:r>
          </w:p>
        </w:tc>
        <w:tc>
          <w:tcPr>
            <w:tcW w:w="900" w:type="dxa"/>
          </w:tcPr>
          <w:p w14:paraId="4A0932B3" w14:textId="77777777" w:rsidR="003104CB" w:rsidRPr="003F1885" w:rsidRDefault="003104CB">
            <w:pPr>
              <w:rPr>
                <w:sz w:val="28"/>
                <w:szCs w:val="28"/>
              </w:rPr>
            </w:pPr>
            <w:r w:rsidRPr="003F1885">
              <w:rPr>
                <w:sz w:val="28"/>
                <w:szCs w:val="28"/>
              </w:rPr>
              <w:t>large</w:t>
            </w:r>
          </w:p>
        </w:tc>
        <w:tc>
          <w:tcPr>
            <w:tcW w:w="900" w:type="dxa"/>
          </w:tcPr>
          <w:p w14:paraId="4A0932B4" w14:textId="77777777" w:rsidR="003104CB" w:rsidRPr="003F1885" w:rsidRDefault="003104CB">
            <w:pPr>
              <w:rPr>
                <w:sz w:val="28"/>
                <w:szCs w:val="28"/>
              </w:rPr>
            </w:pPr>
            <w:r w:rsidRPr="003F1885">
              <w:rPr>
                <w:sz w:val="28"/>
                <w:szCs w:val="28"/>
              </w:rPr>
              <w:t>XL</w:t>
            </w:r>
          </w:p>
        </w:tc>
        <w:tc>
          <w:tcPr>
            <w:tcW w:w="900" w:type="dxa"/>
          </w:tcPr>
          <w:p w14:paraId="4A0932B5" w14:textId="77777777" w:rsidR="003104CB" w:rsidRPr="003F1885" w:rsidRDefault="00414F9C">
            <w:pPr>
              <w:rPr>
                <w:sz w:val="28"/>
                <w:szCs w:val="28"/>
              </w:rPr>
            </w:pPr>
            <w:r w:rsidRPr="003F1885">
              <w:rPr>
                <w:sz w:val="28"/>
                <w:szCs w:val="28"/>
              </w:rPr>
              <w:t>XX</w:t>
            </w:r>
          </w:p>
        </w:tc>
        <w:tc>
          <w:tcPr>
            <w:tcW w:w="900" w:type="dxa"/>
          </w:tcPr>
          <w:p w14:paraId="4A0932B6" w14:textId="77777777" w:rsidR="003104CB" w:rsidRDefault="003104CB">
            <w:pPr>
              <w:rPr>
                <w:sz w:val="32"/>
              </w:rPr>
            </w:pPr>
          </w:p>
        </w:tc>
        <w:tc>
          <w:tcPr>
            <w:tcW w:w="828" w:type="dxa"/>
          </w:tcPr>
          <w:p w14:paraId="4A0932B7" w14:textId="77777777" w:rsidR="003104CB" w:rsidRDefault="003104CB">
            <w:pPr>
              <w:rPr>
                <w:sz w:val="22"/>
              </w:rPr>
            </w:pPr>
            <w:r>
              <w:rPr>
                <w:sz w:val="22"/>
              </w:rPr>
              <w:t>cost</w:t>
            </w:r>
          </w:p>
        </w:tc>
      </w:tr>
      <w:tr w:rsidR="003104CB" w14:paraId="4A0932C2" w14:textId="77777777" w:rsidTr="62CD76FF">
        <w:tc>
          <w:tcPr>
            <w:tcW w:w="2700" w:type="dxa"/>
          </w:tcPr>
          <w:p w14:paraId="551387CA" w14:textId="705BB75A" w:rsidR="00E050E0" w:rsidRDefault="62CD76FF" w:rsidP="62CD76FF">
            <w:pPr>
              <w:rPr>
                <w:sz w:val="22"/>
                <w:szCs w:val="22"/>
              </w:rPr>
            </w:pPr>
            <w:r w:rsidRPr="62CD76FF">
              <w:rPr>
                <w:b/>
                <w:bCs/>
                <w:sz w:val="22"/>
                <w:szCs w:val="22"/>
              </w:rPr>
              <w:t>Women’s</w:t>
            </w:r>
            <w:r w:rsidRPr="62CD76FF">
              <w:rPr>
                <w:sz w:val="22"/>
                <w:szCs w:val="22"/>
              </w:rPr>
              <w:t xml:space="preserve"> grey t-shirt +</w:t>
            </w:r>
          </w:p>
          <w:p w14:paraId="4A0932B9" w14:textId="72CBA4D1" w:rsidR="003104CB" w:rsidRDefault="62CD76FF" w:rsidP="00F15BD8">
            <w:pPr>
              <w:rPr>
                <w:sz w:val="22"/>
                <w:szCs w:val="22"/>
              </w:rPr>
            </w:pPr>
            <w:r w:rsidRPr="62CD76FF">
              <w:rPr>
                <w:sz w:val="22"/>
                <w:szCs w:val="22"/>
              </w:rPr>
              <w:t xml:space="preserve">Navy shorts (5”inseam) white print   </w:t>
            </w:r>
            <w:r w:rsidR="00F15BD8">
              <w:rPr>
                <w:sz w:val="22"/>
                <w:szCs w:val="22"/>
              </w:rPr>
              <w:t xml:space="preserve">                 A</w:t>
            </w:r>
            <w:r w:rsidRPr="62CD76FF">
              <w:rPr>
                <w:sz w:val="22"/>
                <w:szCs w:val="22"/>
              </w:rPr>
              <w:t xml:space="preserve">                                                                 </w:t>
            </w:r>
            <w:r w:rsidR="00EF60B2">
              <w:rPr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900" w:type="dxa"/>
          </w:tcPr>
          <w:p w14:paraId="4A0932BA" w14:textId="77777777" w:rsidR="003104CB" w:rsidRDefault="003104CB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BB" w14:textId="77777777" w:rsidR="003104CB" w:rsidRDefault="003104CB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BC" w14:textId="77777777" w:rsidR="003104CB" w:rsidRDefault="003104CB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BD" w14:textId="77777777" w:rsidR="003104CB" w:rsidRDefault="003104CB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BE" w14:textId="77777777" w:rsidR="003104CB" w:rsidRDefault="003104CB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BF" w14:textId="64E8F7EA" w:rsidR="00462BC5" w:rsidRDefault="00462BC5">
            <w:pPr>
              <w:rPr>
                <w:sz w:val="22"/>
              </w:rPr>
            </w:pPr>
            <w:r>
              <w:rPr>
                <w:sz w:val="22"/>
              </w:rPr>
              <w:t xml:space="preserve">@ </w:t>
            </w:r>
            <w:r w:rsidR="00E050E0">
              <w:rPr>
                <w:sz w:val="22"/>
              </w:rPr>
              <w:t>$15</w:t>
            </w:r>
          </w:p>
          <w:p w14:paraId="4A0932C0" w14:textId="77777777" w:rsidR="003104CB" w:rsidRDefault="003104CB">
            <w:pPr>
              <w:rPr>
                <w:sz w:val="22"/>
              </w:rPr>
            </w:pPr>
            <w:r>
              <w:rPr>
                <w:sz w:val="22"/>
              </w:rPr>
              <w:t>each =</w:t>
            </w:r>
          </w:p>
        </w:tc>
        <w:tc>
          <w:tcPr>
            <w:tcW w:w="828" w:type="dxa"/>
          </w:tcPr>
          <w:p w14:paraId="4A0932C1" w14:textId="77777777" w:rsidR="003104CB" w:rsidRDefault="003104CB">
            <w:pPr>
              <w:rPr>
                <w:sz w:val="32"/>
              </w:rPr>
            </w:pPr>
          </w:p>
        </w:tc>
      </w:tr>
      <w:tr w:rsidR="0039018B" w14:paraId="4A0932CD" w14:textId="77777777" w:rsidTr="62CD76FF">
        <w:trPr>
          <w:trHeight w:val="602"/>
        </w:trPr>
        <w:tc>
          <w:tcPr>
            <w:tcW w:w="2700" w:type="dxa"/>
          </w:tcPr>
          <w:p w14:paraId="4A0932C4" w14:textId="1031CD79" w:rsidR="0062494C" w:rsidRPr="0039018B" w:rsidRDefault="62CD76FF" w:rsidP="62CD76FF">
            <w:pPr>
              <w:rPr>
                <w:sz w:val="22"/>
                <w:szCs w:val="22"/>
              </w:rPr>
            </w:pPr>
            <w:r w:rsidRPr="62CD76FF">
              <w:rPr>
                <w:b/>
                <w:bCs/>
                <w:sz w:val="22"/>
                <w:szCs w:val="22"/>
              </w:rPr>
              <w:t>Men’s</w:t>
            </w:r>
            <w:r w:rsidRPr="62CD76FF">
              <w:rPr>
                <w:sz w:val="22"/>
                <w:szCs w:val="22"/>
              </w:rPr>
              <w:t xml:space="preserve"> grey t-shirt + Navy shorts (9” inseam) /white print                               B</w:t>
            </w:r>
          </w:p>
        </w:tc>
        <w:tc>
          <w:tcPr>
            <w:tcW w:w="900" w:type="dxa"/>
          </w:tcPr>
          <w:p w14:paraId="4A0932C5" w14:textId="77777777" w:rsidR="0039018B" w:rsidRDefault="0039018B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C6" w14:textId="77777777" w:rsidR="0039018B" w:rsidRDefault="0039018B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C7" w14:textId="77777777" w:rsidR="0039018B" w:rsidRDefault="0039018B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C8" w14:textId="77777777" w:rsidR="0039018B" w:rsidRDefault="0039018B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C9" w14:textId="77777777" w:rsidR="0039018B" w:rsidRDefault="0039018B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CA" w14:textId="15ED4FE6" w:rsidR="00462BC5" w:rsidRDefault="62CD76FF" w:rsidP="62CD76FF">
            <w:pPr>
              <w:rPr>
                <w:sz w:val="22"/>
                <w:szCs w:val="22"/>
              </w:rPr>
            </w:pPr>
            <w:r w:rsidRPr="62CD76FF">
              <w:rPr>
                <w:sz w:val="22"/>
                <w:szCs w:val="22"/>
              </w:rPr>
              <w:t>@ $15</w:t>
            </w:r>
          </w:p>
          <w:p w14:paraId="4A0932CB" w14:textId="77777777" w:rsidR="0039018B" w:rsidRDefault="0039018B">
            <w:pPr>
              <w:rPr>
                <w:sz w:val="22"/>
              </w:rPr>
            </w:pPr>
            <w:r>
              <w:rPr>
                <w:sz w:val="22"/>
              </w:rPr>
              <w:t>each=</w:t>
            </w:r>
          </w:p>
        </w:tc>
        <w:tc>
          <w:tcPr>
            <w:tcW w:w="828" w:type="dxa"/>
          </w:tcPr>
          <w:p w14:paraId="4A0932CC" w14:textId="77777777" w:rsidR="0039018B" w:rsidRDefault="0039018B">
            <w:pPr>
              <w:rPr>
                <w:sz w:val="32"/>
              </w:rPr>
            </w:pPr>
          </w:p>
        </w:tc>
      </w:tr>
      <w:tr w:rsidR="007C6247" w14:paraId="4A0932D7" w14:textId="77777777" w:rsidTr="62CD76FF">
        <w:tc>
          <w:tcPr>
            <w:tcW w:w="2700" w:type="dxa"/>
          </w:tcPr>
          <w:p w14:paraId="4A0932CE" w14:textId="5702005A" w:rsidR="007C6247" w:rsidRDefault="62CD76FF" w:rsidP="62CD76FF">
            <w:pPr>
              <w:rPr>
                <w:sz w:val="22"/>
                <w:szCs w:val="22"/>
              </w:rPr>
            </w:pPr>
            <w:r w:rsidRPr="62CD76FF">
              <w:rPr>
                <w:sz w:val="22"/>
                <w:szCs w:val="22"/>
              </w:rPr>
              <w:t xml:space="preserve">Navy sweatshirt             C    </w:t>
            </w:r>
          </w:p>
          <w:p w14:paraId="4A0932CF" w14:textId="7CAFCF12" w:rsidR="007C6247" w:rsidRDefault="007C6247" w:rsidP="00E050E0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E050E0">
              <w:rPr>
                <w:sz w:val="22"/>
              </w:rPr>
              <w:t>white</w:t>
            </w:r>
            <w:r w:rsidR="00462BC5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screen </w:t>
            </w:r>
          </w:p>
        </w:tc>
        <w:tc>
          <w:tcPr>
            <w:tcW w:w="900" w:type="dxa"/>
          </w:tcPr>
          <w:p w14:paraId="4A0932D0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D1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D2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D3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D4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D5" w14:textId="77777777" w:rsidR="007C6247" w:rsidRDefault="007C6247">
            <w:pPr>
              <w:rPr>
                <w:sz w:val="22"/>
              </w:rPr>
            </w:pPr>
            <w:r>
              <w:rPr>
                <w:sz w:val="22"/>
              </w:rPr>
              <w:t>@ $</w:t>
            </w:r>
            <w:r w:rsidR="002E6CA8">
              <w:rPr>
                <w:sz w:val="22"/>
              </w:rPr>
              <w:t>20</w:t>
            </w:r>
            <w:r>
              <w:rPr>
                <w:sz w:val="22"/>
              </w:rPr>
              <w:t xml:space="preserve"> each = </w:t>
            </w:r>
          </w:p>
        </w:tc>
        <w:tc>
          <w:tcPr>
            <w:tcW w:w="828" w:type="dxa"/>
          </w:tcPr>
          <w:p w14:paraId="4A0932D6" w14:textId="77777777" w:rsidR="007C6247" w:rsidRDefault="007C6247">
            <w:pPr>
              <w:rPr>
                <w:sz w:val="32"/>
              </w:rPr>
            </w:pPr>
          </w:p>
        </w:tc>
      </w:tr>
      <w:tr w:rsidR="007C6247" w14:paraId="4A0932E2" w14:textId="77777777" w:rsidTr="62CD76FF">
        <w:tc>
          <w:tcPr>
            <w:tcW w:w="2700" w:type="dxa"/>
          </w:tcPr>
          <w:p w14:paraId="4A0932D8" w14:textId="465177E7" w:rsidR="007C6247" w:rsidRDefault="00EF60B2" w:rsidP="62CD76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Navy</w:t>
            </w:r>
            <w:r w:rsidR="62CD76FF" w:rsidRPr="62CD76FF">
              <w:rPr>
                <w:sz w:val="22"/>
                <w:szCs w:val="22"/>
              </w:rPr>
              <w:t xml:space="preserve"> sweat pants          D</w:t>
            </w:r>
          </w:p>
          <w:p w14:paraId="4A0932D9" w14:textId="432A02DD" w:rsidR="007C6247" w:rsidRDefault="00EF60B2" w:rsidP="00E358D1">
            <w:pPr>
              <w:rPr>
                <w:sz w:val="22"/>
              </w:rPr>
            </w:pPr>
            <w:r>
              <w:rPr>
                <w:sz w:val="22"/>
              </w:rPr>
              <w:t>white</w:t>
            </w:r>
            <w:r w:rsidR="00E050E0">
              <w:rPr>
                <w:sz w:val="22"/>
              </w:rPr>
              <w:t xml:space="preserve"> </w:t>
            </w:r>
            <w:r w:rsidR="007C6247">
              <w:rPr>
                <w:sz w:val="22"/>
              </w:rPr>
              <w:t xml:space="preserve"> screen</w:t>
            </w:r>
          </w:p>
        </w:tc>
        <w:tc>
          <w:tcPr>
            <w:tcW w:w="900" w:type="dxa"/>
          </w:tcPr>
          <w:p w14:paraId="4A0932DA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DB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DC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DD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DE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DF" w14:textId="3AD5601D" w:rsidR="007C6247" w:rsidRDefault="62CD76FF" w:rsidP="62CD76FF">
            <w:pPr>
              <w:rPr>
                <w:sz w:val="22"/>
                <w:szCs w:val="22"/>
              </w:rPr>
            </w:pPr>
            <w:r w:rsidRPr="62CD76FF">
              <w:rPr>
                <w:sz w:val="22"/>
                <w:szCs w:val="22"/>
              </w:rPr>
              <w:t xml:space="preserve"> @$19</w:t>
            </w:r>
          </w:p>
          <w:p w14:paraId="4A0932E0" w14:textId="77777777" w:rsidR="007C6247" w:rsidRDefault="007C6247">
            <w:pPr>
              <w:rPr>
                <w:sz w:val="22"/>
              </w:rPr>
            </w:pPr>
            <w:r>
              <w:rPr>
                <w:sz w:val="22"/>
              </w:rPr>
              <w:t>each =</w:t>
            </w:r>
          </w:p>
        </w:tc>
        <w:tc>
          <w:tcPr>
            <w:tcW w:w="828" w:type="dxa"/>
          </w:tcPr>
          <w:p w14:paraId="4A0932E1" w14:textId="77777777" w:rsidR="007C6247" w:rsidRDefault="007C6247">
            <w:pPr>
              <w:rPr>
                <w:sz w:val="32"/>
              </w:rPr>
            </w:pPr>
          </w:p>
        </w:tc>
      </w:tr>
      <w:tr w:rsidR="007C6247" w14:paraId="4A0932EB" w14:textId="77777777" w:rsidTr="62CD76FF">
        <w:tc>
          <w:tcPr>
            <w:tcW w:w="2700" w:type="dxa"/>
          </w:tcPr>
          <w:p w14:paraId="4A0932E3" w14:textId="77777777" w:rsidR="007C6247" w:rsidRDefault="00EE18F2" w:rsidP="000E0FEE">
            <w:pPr>
              <w:rPr>
                <w:sz w:val="22"/>
              </w:rPr>
            </w:pPr>
            <w:r>
              <w:rPr>
                <w:sz w:val="22"/>
              </w:rPr>
              <w:t>32 oz. Gatorade water   E</w:t>
            </w:r>
            <w:r w:rsidR="007C6247">
              <w:rPr>
                <w:sz w:val="22"/>
              </w:rPr>
              <w:t xml:space="preserve"> bottle</w:t>
            </w:r>
          </w:p>
        </w:tc>
        <w:tc>
          <w:tcPr>
            <w:tcW w:w="900" w:type="dxa"/>
          </w:tcPr>
          <w:p w14:paraId="4A0932E4" w14:textId="41E89813" w:rsidR="007C6247" w:rsidRDefault="008D37F5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A0932F8" wp14:editId="029D62C2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12700</wp:posOffset>
                      </wp:positionV>
                      <wp:extent cx="579755" cy="293370"/>
                      <wp:effectExtent l="0" t="0" r="29845" b="30480"/>
                      <wp:wrapNone/>
                      <wp:docPr id="8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9755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shapetype id="_x0000_t32" coordsize="21600,21600" o:oned="t" filled="f" o:spt="32" path="m,l21600,21600e" w14:anchorId="7EE5FF8B">
                      <v:path fillok="f" arrowok="t" o:connecttype="none"/>
                      <o:lock v:ext="edit" shapetype="t"/>
                    </v:shapetype>
                    <v:shape id="AutoShape 28" style="position:absolute;margin-left:38.3pt;margin-top:1pt;width:45.65pt;height:2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INJAIAAEA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A0932F9" wp14:editId="010B681E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12700</wp:posOffset>
                      </wp:positionV>
                      <wp:extent cx="546100" cy="293370"/>
                      <wp:effectExtent l="0" t="0" r="25400" b="30480"/>
                      <wp:wrapNone/>
                      <wp:docPr id="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0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shape id="AutoShape 27" style="position:absolute;margin-left:-4.7pt;margin-top:1pt;width:43pt;height:23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eOJAIAAEA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" w14:anchorId="43F31A49"/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A0932FA" wp14:editId="1EBC24A0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12700</wp:posOffset>
                      </wp:positionV>
                      <wp:extent cx="579755" cy="293370"/>
                      <wp:effectExtent l="0" t="0" r="29845" b="30480"/>
                      <wp:wrapNone/>
                      <wp:docPr id="6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9755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shape id="AutoShape 26" style="position:absolute;margin-left:38.3pt;margin-top:1pt;width:45.65pt;height:23.1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" w14:anchorId="1DC17D48"/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A0932FB" wp14:editId="2280985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12700</wp:posOffset>
                      </wp:positionV>
                      <wp:extent cx="546100" cy="293370"/>
                      <wp:effectExtent l="0" t="0" r="25400" b="30480"/>
                      <wp:wrapNone/>
                      <wp:docPr id="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6100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shape id="AutoShape 25" style="position:absolute;margin-left:-4.7pt;margin-top:1pt;width:43pt;height:23.1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" w14:anchorId="608CEFF1"/>
                  </w:pict>
                </mc:Fallback>
              </mc:AlternateContent>
            </w:r>
          </w:p>
        </w:tc>
        <w:tc>
          <w:tcPr>
            <w:tcW w:w="900" w:type="dxa"/>
          </w:tcPr>
          <w:p w14:paraId="4A0932E5" w14:textId="23D62941" w:rsidR="007C6247" w:rsidRDefault="008D37F5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0932FC" wp14:editId="3F5E685A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12700</wp:posOffset>
                      </wp:positionV>
                      <wp:extent cx="580390" cy="293370"/>
                      <wp:effectExtent l="0" t="0" r="29210" b="30480"/>
                      <wp:wrapNone/>
                      <wp:docPr id="4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0390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shape id="AutoShape 30" style="position:absolute;margin-left:38.95pt;margin-top:1pt;width:45.7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8+JAIAAEA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" w14:anchorId="2DA366DF"/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A0932FD" wp14:editId="06CCC3BD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12700</wp:posOffset>
                      </wp:positionV>
                      <wp:extent cx="580390" cy="293370"/>
                      <wp:effectExtent l="0" t="0" r="29210" b="30480"/>
                      <wp:wrapNone/>
                      <wp:docPr id="3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0390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shape id="AutoShape 29" style="position:absolute;margin-left:38.95pt;margin-top:1pt;width:45.7pt;height:23.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hHLAIAAEo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" w14:anchorId="4A10859A"/>
                  </w:pict>
                </mc:Fallback>
              </mc:AlternateContent>
            </w:r>
          </w:p>
        </w:tc>
        <w:tc>
          <w:tcPr>
            <w:tcW w:w="900" w:type="dxa"/>
          </w:tcPr>
          <w:p w14:paraId="4A0932E6" w14:textId="1C4BA3F9" w:rsidR="007C6247" w:rsidRDefault="00E75A4E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DE370A" wp14:editId="37A655F5">
                      <wp:simplePos x="0" y="0"/>
                      <wp:positionH relativeFrom="column">
                        <wp:posOffset>-51270</wp:posOffset>
                      </wp:positionH>
                      <wp:positionV relativeFrom="paragraph">
                        <wp:posOffset>311496</wp:posOffset>
                      </wp:positionV>
                      <wp:extent cx="556639" cy="668532"/>
                      <wp:effectExtent l="0" t="0" r="34290" b="3683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6639" cy="6685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line id="Straight Connector 13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from="-4.05pt,24.55pt" to="39.8pt,77.2pt" w14:anchorId="1F21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"/>
                  </w:pict>
                </mc:Fallback>
              </mc:AlternateContent>
            </w:r>
          </w:p>
        </w:tc>
        <w:tc>
          <w:tcPr>
            <w:tcW w:w="900" w:type="dxa"/>
          </w:tcPr>
          <w:p w14:paraId="4A0932E7" w14:textId="184DE5AA" w:rsidR="007C6247" w:rsidRDefault="00E75A4E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706679" wp14:editId="2A1595FA">
                      <wp:simplePos x="0" y="0"/>
                      <wp:positionH relativeFrom="column">
                        <wp:posOffset>-52754</wp:posOffset>
                      </wp:positionH>
                      <wp:positionV relativeFrom="paragraph">
                        <wp:posOffset>315009</wp:posOffset>
                      </wp:positionV>
                      <wp:extent cx="534389" cy="668020"/>
                      <wp:effectExtent l="0" t="0" r="37465" b="3683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4389" cy="6680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line id="Straight Connector 14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from="-4.15pt,24.8pt" to="37.95pt,77.4pt" w14:anchorId="4914D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"/>
                  </w:pict>
                </mc:Fallback>
              </mc:AlternateContent>
            </w:r>
            <w:r w:rsidR="008D37F5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0932FE" wp14:editId="3BF001D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12700</wp:posOffset>
                      </wp:positionV>
                      <wp:extent cx="565785" cy="293370"/>
                      <wp:effectExtent l="0" t="0" r="24765" b="30480"/>
                      <wp:wrapNone/>
                      <wp:docPr id="2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785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shape id="AutoShape 32" style="position:absolute;margin-left:-5.35pt;margin-top:1pt;width:44.55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UxJQ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" w14:anchorId="5C748DD6"/>
                  </w:pict>
                </mc:Fallback>
              </mc:AlternateContent>
            </w:r>
            <w:r w:rsidR="008D37F5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0932FF" wp14:editId="2689A39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12700</wp:posOffset>
                      </wp:positionV>
                      <wp:extent cx="565785" cy="293370"/>
                      <wp:effectExtent l="0" t="0" r="24765" b="30480"/>
                      <wp:wrapNone/>
                      <wp:docPr id="1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65785" cy="293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shape id="AutoShape 31" style="position:absolute;margin-left:-5.35pt;margin-top:1pt;width:44.55pt;height:23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" w14:anchorId="72A41113"/>
                  </w:pict>
                </mc:Fallback>
              </mc:AlternateContent>
            </w:r>
          </w:p>
        </w:tc>
        <w:tc>
          <w:tcPr>
            <w:tcW w:w="900" w:type="dxa"/>
          </w:tcPr>
          <w:p w14:paraId="4A0932E8" w14:textId="77777777" w:rsidR="007C6247" w:rsidRDefault="007C6247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E9" w14:textId="77777777" w:rsidR="007C6247" w:rsidRDefault="007C6247" w:rsidP="0039018B">
            <w:pPr>
              <w:rPr>
                <w:sz w:val="22"/>
              </w:rPr>
            </w:pPr>
            <w:r>
              <w:rPr>
                <w:sz w:val="22"/>
              </w:rPr>
              <w:t>@ $5 each =</w:t>
            </w:r>
          </w:p>
        </w:tc>
        <w:tc>
          <w:tcPr>
            <w:tcW w:w="828" w:type="dxa"/>
          </w:tcPr>
          <w:p w14:paraId="4A0932EA" w14:textId="77777777" w:rsidR="007C6247" w:rsidRDefault="007C6247">
            <w:pPr>
              <w:rPr>
                <w:sz w:val="32"/>
              </w:rPr>
            </w:pPr>
          </w:p>
        </w:tc>
      </w:tr>
      <w:tr w:rsidR="002E6CA8" w14:paraId="4A0932F4" w14:textId="77777777" w:rsidTr="62CD76FF">
        <w:tc>
          <w:tcPr>
            <w:tcW w:w="2700" w:type="dxa"/>
          </w:tcPr>
          <w:p w14:paraId="10034480" w14:textId="77777777" w:rsidR="00EF60B2" w:rsidRDefault="62CD76FF" w:rsidP="62CD76FF">
            <w:pPr>
              <w:rPr>
                <w:sz w:val="22"/>
                <w:szCs w:val="22"/>
              </w:rPr>
            </w:pPr>
            <w:r w:rsidRPr="62CD76FF">
              <w:rPr>
                <w:sz w:val="22"/>
                <w:szCs w:val="22"/>
              </w:rPr>
              <w:t xml:space="preserve">“WE SUPPORT MASON ATHLETICS” window/yard sign 18”x24”                 </w:t>
            </w:r>
          </w:p>
          <w:p w14:paraId="31CB41B7" w14:textId="46B254D6" w:rsidR="00102AA3" w:rsidRDefault="00EF60B2" w:rsidP="62CD76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</w:t>
            </w:r>
            <w:r w:rsidR="62CD76FF" w:rsidRPr="62CD76FF">
              <w:rPr>
                <w:sz w:val="22"/>
                <w:szCs w:val="22"/>
              </w:rPr>
              <w:t>F</w:t>
            </w:r>
          </w:p>
          <w:p w14:paraId="4A0932EC" w14:textId="5DA4E3C4" w:rsidR="002E6CA8" w:rsidRDefault="002E6CA8" w:rsidP="000E0FEE">
            <w:pPr>
              <w:rPr>
                <w:sz w:val="22"/>
              </w:rPr>
            </w:pPr>
          </w:p>
        </w:tc>
        <w:tc>
          <w:tcPr>
            <w:tcW w:w="900" w:type="dxa"/>
          </w:tcPr>
          <w:p w14:paraId="4A0932ED" w14:textId="6B0B5553" w:rsidR="002E6CA8" w:rsidRDefault="00102AA3">
            <w:pPr>
              <w:rPr>
                <w:noProof/>
                <w:sz w:val="32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2CD55075" wp14:editId="6AA09865">
                  <wp:extent cx="521877" cy="641267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00" cy="68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4A0932EE" w14:textId="7D6A8F38" w:rsidR="002E6CA8" w:rsidRDefault="00E75A4E">
            <w:pPr>
              <w:rPr>
                <w:noProof/>
                <w:sz w:val="32"/>
                <w:lang w:eastAsia="ja-JP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05512C" wp14:editId="6811F4EA">
                      <wp:simplePos x="0" y="0"/>
                      <wp:positionH relativeFrom="column">
                        <wp:posOffset>496479</wp:posOffset>
                      </wp:positionH>
                      <wp:positionV relativeFrom="paragraph">
                        <wp:posOffset>11100</wp:posOffset>
                      </wp:positionV>
                      <wp:extent cx="546265" cy="605411"/>
                      <wp:effectExtent l="0" t="0" r="25400" b="2349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6265" cy="60541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line id="Straight Connector 12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from="39.1pt,.85pt" to="82.1pt,48.5pt" w14:anchorId="4E04F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"/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C2FCD9" wp14:editId="1753D666">
                      <wp:simplePos x="0" y="0"/>
                      <wp:positionH relativeFrom="column">
                        <wp:posOffset>-37910</wp:posOffset>
                      </wp:positionH>
                      <wp:positionV relativeFrom="paragraph">
                        <wp:posOffset>34851</wp:posOffset>
                      </wp:positionV>
                      <wp:extent cx="532253" cy="581660"/>
                      <wp:effectExtent l="0" t="0" r="20320" b="2794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2253" cy="5816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line id="Straight Connector 11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from="-3pt,2.75pt" to="38.9pt,48.55pt" w14:anchorId="007971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"/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0EEF0B" wp14:editId="2F06B2E5">
                      <wp:simplePos x="0" y="0"/>
                      <wp:positionH relativeFrom="column">
                        <wp:posOffset>-50965</wp:posOffset>
                      </wp:positionH>
                      <wp:positionV relativeFrom="paragraph">
                        <wp:posOffset>34851</wp:posOffset>
                      </wp:positionV>
                      <wp:extent cx="547444" cy="581891"/>
                      <wp:effectExtent l="0" t="0" r="24130" b="2794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7444" cy="58189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line id="Straight Connector 10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from="-4pt,2.75pt" to="39.1pt,48.55pt" w14:anchorId="1F1856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"/>
                  </w:pict>
                </mc:Fallback>
              </mc:AlternateContent>
            </w:r>
          </w:p>
        </w:tc>
        <w:tc>
          <w:tcPr>
            <w:tcW w:w="900" w:type="dxa"/>
          </w:tcPr>
          <w:p w14:paraId="4A0932EF" w14:textId="77777777" w:rsidR="002E6CA8" w:rsidRDefault="002E6CA8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4A0932F0" w14:textId="6DBF6A67" w:rsidR="002E6CA8" w:rsidRDefault="00E75A4E">
            <w:pPr>
              <w:rPr>
                <w:noProof/>
                <w:sz w:val="32"/>
                <w:lang w:eastAsia="ja-JP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61D333" wp14:editId="74802A42">
                      <wp:simplePos x="0" y="0"/>
                      <wp:positionH relativeFrom="column">
                        <wp:posOffset>-52754</wp:posOffset>
                      </wp:positionH>
                      <wp:positionV relativeFrom="paragraph">
                        <wp:posOffset>-12651</wp:posOffset>
                      </wp:positionV>
                      <wp:extent cx="558140" cy="652401"/>
                      <wp:effectExtent l="0" t="0" r="33020" b="3365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8140" cy="65240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14="http://schemas.microsoft.com/office/drawing/2010/main" xmlns:a="http://schemas.openxmlformats.org/drawingml/2006/main">
                  <w:pict>
                    <v:line id="Straight Connector 15" style="position:absolute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black [3040]" from="-4.15pt,-1pt" to="39.8pt,50.35pt" w14:anchorId="614B28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"/>
                  </w:pict>
                </mc:Fallback>
              </mc:AlternateContent>
            </w:r>
          </w:p>
        </w:tc>
        <w:tc>
          <w:tcPr>
            <w:tcW w:w="900" w:type="dxa"/>
          </w:tcPr>
          <w:p w14:paraId="4A0932F1" w14:textId="77777777" w:rsidR="002E6CA8" w:rsidRDefault="002E6CA8">
            <w:pPr>
              <w:rPr>
                <w:sz w:val="32"/>
              </w:rPr>
            </w:pPr>
          </w:p>
        </w:tc>
        <w:tc>
          <w:tcPr>
            <w:tcW w:w="900" w:type="dxa"/>
          </w:tcPr>
          <w:p w14:paraId="0ADB63D0" w14:textId="77777777" w:rsidR="00102AA3" w:rsidRDefault="00102AA3" w:rsidP="0039018B">
            <w:pPr>
              <w:rPr>
                <w:sz w:val="22"/>
              </w:rPr>
            </w:pPr>
            <w:r>
              <w:rPr>
                <w:sz w:val="22"/>
              </w:rPr>
              <w:t>@ $10</w:t>
            </w:r>
          </w:p>
          <w:p w14:paraId="4A0932F2" w14:textId="54B7B2E4" w:rsidR="002E6CA8" w:rsidRDefault="00102AA3" w:rsidP="0039018B">
            <w:pPr>
              <w:rPr>
                <w:sz w:val="22"/>
              </w:rPr>
            </w:pPr>
            <w:r>
              <w:rPr>
                <w:sz w:val="22"/>
              </w:rPr>
              <w:t>each =</w:t>
            </w:r>
          </w:p>
        </w:tc>
        <w:tc>
          <w:tcPr>
            <w:tcW w:w="828" w:type="dxa"/>
          </w:tcPr>
          <w:p w14:paraId="4A0932F3" w14:textId="77777777" w:rsidR="002E6CA8" w:rsidRDefault="002E6CA8">
            <w:pPr>
              <w:rPr>
                <w:sz w:val="32"/>
              </w:rPr>
            </w:pPr>
          </w:p>
        </w:tc>
      </w:tr>
    </w:tbl>
    <w:p w14:paraId="4A0932F5" w14:textId="346F465A" w:rsidR="003104CB" w:rsidRDefault="003104CB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E47265">
        <w:rPr>
          <w:sz w:val="32"/>
        </w:rPr>
        <w:t xml:space="preserve">    </w:t>
      </w:r>
      <w:r w:rsidR="00E47265" w:rsidRPr="00E75A4E">
        <w:rPr>
          <w:b/>
          <w:sz w:val="32"/>
        </w:rPr>
        <w:t>Total</w:t>
      </w:r>
      <w:r w:rsidR="00E47265">
        <w:rPr>
          <w:sz w:val="32"/>
        </w:rPr>
        <w:t xml:space="preserve">: </w:t>
      </w:r>
      <w:r w:rsidR="00102AA3">
        <w:rPr>
          <w:sz w:val="32"/>
        </w:rPr>
        <w:t xml:space="preserve">  </w:t>
      </w:r>
      <w:r w:rsidR="00E47265">
        <w:rPr>
          <w:sz w:val="32"/>
        </w:rPr>
        <w:t xml:space="preserve">  </w:t>
      </w:r>
      <w:r>
        <w:rPr>
          <w:sz w:val="32"/>
        </w:rPr>
        <w:t>______</w:t>
      </w:r>
    </w:p>
    <w:p w14:paraId="2B64B87D" w14:textId="77777777" w:rsidR="00102AA3" w:rsidRDefault="00102AA3">
      <w:pPr>
        <w:rPr>
          <w:sz w:val="32"/>
        </w:rPr>
      </w:pPr>
    </w:p>
    <w:p w14:paraId="4A0932F6" w14:textId="03113CDC" w:rsidR="003104CB" w:rsidRDefault="003104CB">
      <w:pPr>
        <w:rPr>
          <w:sz w:val="32"/>
        </w:rPr>
      </w:pPr>
      <w:r>
        <w:rPr>
          <w:sz w:val="32"/>
        </w:rPr>
        <w:t xml:space="preserve">Please </w:t>
      </w:r>
      <w:r w:rsidR="00EF60B2">
        <w:rPr>
          <w:sz w:val="32"/>
        </w:rPr>
        <w:t xml:space="preserve">send cash or </w:t>
      </w:r>
      <w:r>
        <w:rPr>
          <w:sz w:val="32"/>
        </w:rPr>
        <w:t xml:space="preserve">write a check to Mason Track and Field for the total amount, and include </w:t>
      </w:r>
      <w:r w:rsidRPr="0039018B">
        <w:rPr>
          <w:b/>
          <w:i/>
          <w:sz w:val="32"/>
          <w:u w:val="single"/>
        </w:rPr>
        <w:t>in an envelope</w:t>
      </w:r>
      <w:r w:rsidRPr="0039018B">
        <w:rPr>
          <w:b/>
          <w:i/>
          <w:sz w:val="32"/>
        </w:rPr>
        <w:t>:</w:t>
      </w:r>
    </w:p>
    <w:p w14:paraId="4A0932F7" w14:textId="77777777" w:rsidR="003104CB" w:rsidRPr="00542432" w:rsidRDefault="003104CB">
      <w:pPr>
        <w:rPr>
          <w:sz w:val="32"/>
        </w:rPr>
      </w:pPr>
      <w:proofErr w:type="gramStart"/>
      <w:r>
        <w:rPr>
          <w:sz w:val="32"/>
        </w:rPr>
        <w:t>1.This</w:t>
      </w:r>
      <w:proofErr w:type="gramEnd"/>
      <w:r>
        <w:rPr>
          <w:sz w:val="32"/>
        </w:rPr>
        <w:t xml:space="preserve"> order form</w:t>
      </w:r>
      <w:r w:rsidR="00542432">
        <w:rPr>
          <w:sz w:val="32"/>
        </w:rPr>
        <w:t xml:space="preserve">      </w:t>
      </w:r>
      <w:r>
        <w:rPr>
          <w:sz w:val="32"/>
        </w:rPr>
        <w:t>2.The check</w:t>
      </w:r>
      <w:r w:rsidR="00542432">
        <w:rPr>
          <w:sz w:val="32"/>
        </w:rPr>
        <w:t>, money order or cash</w:t>
      </w:r>
    </w:p>
    <w:sectPr w:rsidR="003104CB" w:rsidRPr="00542432" w:rsidSect="00DC2C8C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0863BA"/>
    <w:multiLevelType w:val="multilevel"/>
    <w:tmpl w:val="436E4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noPunctuationKerning/>
  <w:characterSpacingControl w:val="doNotCompress"/>
  <w:savePreviewPicture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A97"/>
    <w:rsid w:val="000575C5"/>
    <w:rsid w:val="000E0FEE"/>
    <w:rsid w:val="00102AA3"/>
    <w:rsid w:val="00107D21"/>
    <w:rsid w:val="001149FD"/>
    <w:rsid w:val="001237F0"/>
    <w:rsid w:val="00182360"/>
    <w:rsid w:val="001A72DB"/>
    <w:rsid w:val="001B78D1"/>
    <w:rsid w:val="001C180E"/>
    <w:rsid w:val="001C1DA2"/>
    <w:rsid w:val="00267E83"/>
    <w:rsid w:val="002711F2"/>
    <w:rsid w:val="0029123A"/>
    <w:rsid w:val="00294A1D"/>
    <w:rsid w:val="002E6074"/>
    <w:rsid w:val="002E6CA8"/>
    <w:rsid w:val="00305B39"/>
    <w:rsid w:val="003104CB"/>
    <w:rsid w:val="00341BDB"/>
    <w:rsid w:val="0039018B"/>
    <w:rsid w:val="003B0E09"/>
    <w:rsid w:val="003B584D"/>
    <w:rsid w:val="003F1885"/>
    <w:rsid w:val="00414F9C"/>
    <w:rsid w:val="00424A2A"/>
    <w:rsid w:val="00452C74"/>
    <w:rsid w:val="00453946"/>
    <w:rsid w:val="00462BC5"/>
    <w:rsid w:val="00486563"/>
    <w:rsid w:val="00532874"/>
    <w:rsid w:val="0053641E"/>
    <w:rsid w:val="00542432"/>
    <w:rsid w:val="005518EF"/>
    <w:rsid w:val="005E66E9"/>
    <w:rsid w:val="0062494C"/>
    <w:rsid w:val="007275DC"/>
    <w:rsid w:val="007B3021"/>
    <w:rsid w:val="007C6247"/>
    <w:rsid w:val="007C71AC"/>
    <w:rsid w:val="007D6482"/>
    <w:rsid w:val="007D7FF2"/>
    <w:rsid w:val="007E2713"/>
    <w:rsid w:val="007F3ADF"/>
    <w:rsid w:val="007F4A93"/>
    <w:rsid w:val="0085292B"/>
    <w:rsid w:val="00853F85"/>
    <w:rsid w:val="008A16D0"/>
    <w:rsid w:val="008C2925"/>
    <w:rsid w:val="008D37F5"/>
    <w:rsid w:val="00916A97"/>
    <w:rsid w:val="0092191A"/>
    <w:rsid w:val="00931AEB"/>
    <w:rsid w:val="00984A97"/>
    <w:rsid w:val="00991268"/>
    <w:rsid w:val="009E3A86"/>
    <w:rsid w:val="00A01DD1"/>
    <w:rsid w:val="00AE407E"/>
    <w:rsid w:val="00B15F78"/>
    <w:rsid w:val="00B51005"/>
    <w:rsid w:val="00B80162"/>
    <w:rsid w:val="00B86722"/>
    <w:rsid w:val="00C271B3"/>
    <w:rsid w:val="00C93F06"/>
    <w:rsid w:val="00CA1103"/>
    <w:rsid w:val="00CE6BE2"/>
    <w:rsid w:val="00CF6709"/>
    <w:rsid w:val="00D71EF0"/>
    <w:rsid w:val="00D87F52"/>
    <w:rsid w:val="00DC2C8C"/>
    <w:rsid w:val="00DF279D"/>
    <w:rsid w:val="00E050E0"/>
    <w:rsid w:val="00E31D8E"/>
    <w:rsid w:val="00E358D1"/>
    <w:rsid w:val="00E47265"/>
    <w:rsid w:val="00E75A4E"/>
    <w:rsid w:val="00EB765F"/>
    <w:rsid w:val="00EE18F2"/>
    <w:rsid w:val="00EF60B2"/>
    <w:rsid w:val="00F04C76"/>
    <w:rsid w:val="00F15BD8"/>
    <w:rsid w:val="00F543E9"/>
    <w:rsid w:val="62C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093295"/>
  <w15:docId w15:val="{A36B677A-9AB1-4AFE-B439-E3CBEEDDB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6E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5E66E9"/>
    <w:pPr>
      <w:keepNext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5E66E9"/>
    <w:pPr>
      <w:keepNext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rsid w:val="005E66E9"/>
    <w:pPr>
      <w:keepNext/>
      <w:outlineLvl w:val="2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5E66E9"/>
    <w:rPr>
      <w:sz w:val="28"/>
    </w:rPr>
  </w:style>
  <w:style w:type="paragraph" w:styleId="BodyText2">
    <w:name w:val="Body Text 2"/>
    <w:basedOn w:val="Normal"/>
    <w:semiHidden/>
    <w:rsid w:val="005E66E9"/>
    <w:rPr>
      <w:sz w:val="26"/>
    </w:rPr>
  </w:style>
  <w:style w:type="paragraph" w:styleId="BodyText3">
    <w:name w:val="Body Text 3"/>
    <w:basedOn w:val="Normal"/>
    <w:semiHidden/>
    <w:rsid w:val="005E66E9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B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BD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462B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5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asonk12.net/sites/default/files/athletics/hs_code_of_conduct.pdf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Girls track info 2007</vt:lpstr>
    </vt:vector>
  </TitlesOfParts>
  <Company>Mason High School</Company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Girls track info 2007</dc:title>
  <dc:creator>dave jones</dc:creator>
  <cp:lastModifiedBy>David R. Jones</cp:lastModifiedBy>
  <cp:revision>2</cp:revision>
  <cp:lastPrinted>2019-03-11T11:05:00Z</cp:lastPrinted>
  <dcterms:created xsi:type="dcterms:W3CDTF">2019-03-24T19:22:00Z</dcterms:created>
  <dcterms:modified xsi:type="dcterms:W3CDTF">2019-03-24T19:22:00Z</dcterms:modified>
</cp:coreProperties>
</file>